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8" w:rsidRDefault="00382F8F" w:rsidP="00F5242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0</wp:posOffset>
            </wp:positionV>
            <wp:extent cx="2324100" cy="1009650"/>
            <wp:effectExtent l="0" t="0" r="0" b="0"/>
            <wp:wrapSquare wrapText="bothSides"/>
            <wp:docPr id="3" name="Picture 3" descr="CLA%20Horizontal%20Wht%20Bc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%20Horizontal%20Wht%20Bck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33">
        <w:tab/>
      </w:r>
      <w:r w:rsidR="005D6833">
        <w:tab/>
      </w:r>
      <w:r w:rsidR="005D6833">
        <w:tab/>
      </w:r>
      <w:r w:rsidR="005D6833">
        <w:tab/>
      </w:r>
      <w:r w:rsidR="005D6833">
        <w:tab/>
      </w:r>
      <w:r w:rsidR="00F5242E">
        <w:t xml:space="preserve">                                                                </w:t>
      </w:r>
    </w:p>
    <w:p w:rsidR="004E7BC5" w:rsidRDefault="00C706E6" w:rsidP="00C706E6">
      <w:pPr>
        <w:jc w:val="right"/>
      </w:pPr>
      <w:r>
        <w:t xml:space="preserve">   Colonial Life Arena</w:t>
      </w:r>
    </w:p>
    <w:p w:rsidR="00C706E6" w:rsidRDefault="00C706E6" w:rsidP="00C706E6">
      <w:pPr>
        <w:jc w:val="right"/>
      </w:pPr>
      <w:r>
        <w:t>Premium Services Dept.</w:t>
      </w:r>
    </w:p>
    <w:p w:rsidR="005D6833" w:rsidRDefault="00652B1F" w:rsidP="00C706E6">
      <w:pPr>
        <w:jc w:val="right"/>
      </w:pPr>
      <w:r>
        <w:t>801 Lincoln Street</w:t>
      </w:r>
    </w:p>
    <w:p w:rsidR="00652B1F" w:rsidRDefault="00652B1F" w:rsidP="00C706E6">
      <w:pPr>
        <w:jc w:val="right"/>
      </w:pPr>
      <w:r>
        <w:t>Columbia, SC 29208</w:t>
      </w:r>
    </w:p>
    <w:p w:rsidR="00C706E6" w:rsidRDefault="00C706E6" w:rsidP="00C706E6">
      <w:pPr>
        <w:jc w:val="center"/>
      </w:pPr>
    </w:p>
    <w:p w:rsidR="00C706E6" w:rsidRDefault="00C706E6" w:rsidP="00C706E6">
      <w:pPr>
        <w:jc w:val="center"/>
      </w:pPr>
    </w:p>
    <w:p w:rsidR="005D6833" w:rsidRPr="005D6833" w:rsidRDefault="00DE7FD3" w:rsidP="005972C7">
      <w:pPr>
        <w:jc w:val="center"/>
        <w:rPr>
          <w:b/>
          <w:u w:val="single"/>
        </w:rPr>
      </w:pPr>
      <w:r>
        <w:rPr>
          <w:b/>
          <w:u w:val="single"/>
        </w:rPr>
        <w:t>Premium</w:t>
      </w:r>
      <w:r w:rsidR="00013B08">
        <w:rPr>
          <w:b/>
          <w:u w:val="single"/>
        </w:rPr>
        <w:t xml:space="preserve"> </w:t>
      </w:r>
      <w:r w:rsidR="00C65F0A">
        <w:rPr>
          <w:b/>
          <w:u w:val="single"/>
        </w:rPr>
        <w:t>Sales</w:t>
      </w:r>
      <w:r w:rsidR="00013B08">
        <w:rPr>
          <w:b/>
          <w:u w:val="single"/>
        </w:rPr>
        <w:t xml:space="preserve"> </w:t>
      </w:r>
      <w:r w:rsidR="001E025F">
        <w:rPr>
          <w:b/>
          <w:u w:val="single"/>
        </w:rPr>
        <w:t>Receipt</w:t>
      </w:r>
    </w:p>
    <w:p w:rsidR="005D6833" w:rsidRDefault="005D6833" w:rsidP="005D6833">
      <w:pPr>
        <w:jc w:val="center"/>
      </w:pPr>
    </w:p>
    <w:p w:rsidR="005D6833" w:rsidRDefault="005D6833" w:rsidP="005D6833"/>
    <w:p w:rsidR="005D6833" w:rsidRDefault="005D6833" w:rsidP="005D6833">
      <w:r>
        <w:t>Event:</w:t>
      </w:r>
      <w:r w:rsidR="00446394">
        <w:t xml:space="preserve"> </w:t>
      </w:r>
      <w:r w:rsidR="008F1D21">
        <w:t xml:space="preserve"> </w:t>
      </w:r>
      <w:r w:rsidR="00CD6571">
        <w:rPr>
          <w:u w:val="single"/>
        </w:rPr>
        <w:t>Thomas Rhett</w:t>
      </w:r>
    </w:p>
    <w:p w:rsidR="005D6833" w:rsidRDefault="005D6833" w:rsidP="005D6833"/>
    <w:p w:rsidR="004F2AE9" w:rsidRPr="00807C6E" w:rsidRDefault="005D6833" w:rsidP="005D6833">
      <w:pPr>
        <w:rPr>
          <w:u w:val="single"/>
        </w:rPr>
      </w:pPr>
      <w:r>
        <w:t>Date:</w:t>
      </w:r>
      <w:r w:rsidR="009735AA">
        <w:tab/>
      </w:r>
      <w:r w:rsidR="00CD6571">
        <w:rPr>
          <w:u w:val="single"/>
        </w:rPr>
        <w:t xml:space="preserve">April </w:t>
      </w:r>
      <w:r w:rsidR="000067D5">
        <w:rPr>
          <w:u w:val="single"/>
        </w:rPr>
        <w:t>10</w:t>
      </w:r>
      <w:r w:rsidR="00CD6571">
        <w:rPr>
          <w:u w:val="single"/>
        </w:rPr>
        <w:t>, 2017</w:t>
      </w:r>
    </w:p>
    <w:p w:rsidR="005D6833" w:rsidRDefault="005D6833" w:rsidP="005D6833"/>
    <w:p w:rsidR="00CD6571" w:rsidRDefault="005D6833" w:rsidP="005D6833">
      <w:r>
        <w:t>Customer Name:</w:t>
      </w:r>
      <w:r w:rsidR="008B4DCC">
        <w:t xml:space="preserve"> </w:t>
      </w:r>
      <w:bookmarkStart w:id="0" w:name="_GoBack"/>
      <w:bookmarkEnd w:id="0"/>
    </w:p>
    <w:p w:rsidR="005D6833" w:rsidRDefault="00CD6571" w:rsidP="005D6833">
      <w:r>
        <w:tab/>
      </w:r>
      <w:r>
        <w:tab/>
        <w:t xml:space="preserve">    </w:t>
      </w:r>
    </w:p>
    <w:p w:rsidR="001A7116" w:rsidRPr="0075293A" w:rsidRDefault="001A7116" w:rsidP="005D6833">
      <w:pPr>
        <w:rPr>
          <w:u w:val="single"/>
        </w:rPr>
      </w:pPr>
    </w:p>
    <w:p w:rsidR="004B2D87" w:rsidRPr="004B2D87" w:rsidRDefault="004B2D87" w:rsidP="005D6833">
      <w:pPr>
        <w:rPr>
          <w:b/>
          <w:u w:val="single"/>
        </w:rPr>
      </w:pPr>
      <w:r w:rsidRPr="004B2D87">
        <w:rPr>
          <w:b/>
          <w:u w:val="single"/>
        </w:rPr>
        <w:t>TICKETS</w:t>
      </w:r>
    </w:p>
    <w:p w:rsidR="005D6833" w:rsidRDefault="005D6833" w:rsidP="005D6833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2"/>
        <w:gridCol w:w="2282"/>
        <w:gridCol w:w="2282"/>
      </w:tblGrid>
      <w:tr w:rsidR="004B2D87" w:rsidTr="009735AA">
        <w:trPr>
          <w:trHeight w:val="828"/>
        </w:trPr>
        <w:tc>
          <w:tcPr>
            <w:tcW w:w="2282" w:type="dxa"/>
            <w:vAlign w:val="center"/>
          </w:tcPr>
          <w:p w:rsidR="004B2D87" w:rsidRPr="00275E30" w:rsidRDefault="00CA048D" w:rsidP="009735AA">
            <w:pPr>
              <w:jc w:val="center"/>
              <w:rPr>
                <w:b/>
              </w:rPr>
            </w:pPr>
            <w:r w:rsidRPr="00275E30">
              <w:rPr>
                <w:b/>
              </w:rPr>
              <w:t>Event, date, &amp; time</w:t>
            </w:r>
          </w:p>
        </w:tc>
        <w:tc>
          <w:tcPr>
            <w:tcW w:w="2282" w:type="dxa"/>
            <w:vAlign w:val="center"/>
          </w:tcPr>
          <w:p w:rsidR="004B2D87" w:rsidRPr="00275E30" w:rsidRDefault="00CA048D" w:rsidP="009735AA">
            <w:pPr>
              <w:jc w:val="center"/>
              <w:rPr>
                <w:b/>
              </w:rPr>
            </w:pPr>
            <w:r w:rsidRPr="00275E30">
              <w:rPr>
                <w:b/>
              </w:rPr>
              <w:t>Number of Tickets</w:t>
            </w:r>
          </w:p>
        </w:tc>
        <w:tc>
          <w:tcPr>
            <w:tcW w:w="2282" w:type="dxa"/>
            <w:vAlign w:val="center"/>
          </w:tcPr>
          <w:p w:rsidR="004B2D87" w:rsidRPr="00275E30" w:rsidRDefault="00E34AB7" w:rsidP="009735AA">
            <w:pPr>
              <w:jc w:val="center"/>
              <w:rPr>
                <w:b/>
              </w:rPr>
            </w:pPr>
            <w:r>
              <w:rPr>
                <w:b/>
              </w:rPr>
              <w:t>Food Credit</w:t>
            </w:r>
          </w:p>
        </w:tc>
        <w:tc>
          <w:tcPr>
            <w:tcW w:w="2282" w:type="dxa"/>
            <w:vAlign w:val="center"/>
          </w:tcPr>
          <w:p w:rsidR="004B2D87" w:rsidRPr="00275E30" w:rsidRDefault="00CA048D" w:rsidP="00DE7FD3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4B2D87" w:rsidRPr="00275E30">
              <w:rPr>
                <w:b/>
              </w:rPr>
              <w:t>Amount</w:t>
            </w:r>
            <w:r>
              <w:rPr>
                <w:b/>
              </w:rPr>
              <w:t xml:space="preserve"> </w:t>
            </w:r>
            <w:r w:rsidR="00DE7FD3">
              <w:rPr>
                <w:b/>
              </w:rPr>
              <w:t>Paid</w:t>
            </w:r>
            <w:r w:rsidR="00B90EC7">
              <w:rPr>
                <w:b/>
              </w:rPr>
              <w:t>*</w:t>
            </w:r>
          </w:p>
        </w:tc>
      </w:tr>
      <w:tr w:rsidR="004B2D87" w:rsidTr="00CA048D">
        <w:trPr>
          <w:trHeight w:val="828"/>
        </w:trPr>
        <w:tc>
          <w:tcPr>
            <w:tcW w:w="2282" w:type="dxa"/>
            <w:vAlign w:val="center"/>
          </w:tcPr>
          <w:p w:rsidR="00053BCF" w:rsidRDefault="00CD6571" w:rsidP="00CD6571">
            <w:pPr>
              <w:jc w:val="center"/>
            </w:pPr>
            <w:r>
              <w:t>10/12/17</w:t>
            </w:r>
            <w:r w:rsidR="00C46A8F">
              <w:t xml:space="preserve"> @ 7</w:t>
            </w:r>
            <w:r w:rsidR="004859BB">
              <w:t>:</w:t>
            </w:r>
            <w:r>
              <w:t>3</w:t>
            </w:r>
            <w:r w:rsidR="004859BB">
              <w:t>0 PM</w:t>
            </w:r>
          </w:p>
        </w:tc>
        <w:tc>
          <w:tcPr>
            <w:tcW w:w="2282" w:type="dxa"/>
            <w:vAlign w:val="center"/>
          </w:tcPr>
          <w:p w:rsidR="00C83F8F" w:rsidRDefault="000067D5" w:rsidP="00CD6571">
            <w:pPr>
              <w:jc w:val="center"/>
            </w:pPr>
            <w:r>
              <w:t>12</w:t>
            </w:r>
          </w:p>
        </w:tc>
        <w:tc>
          <w:tcPr>
            <w:tcW w:w="2282" w:type="dxa"/>
            <w:vAlign w:val="center"/>
          </w:tcPr>
          <w:p w:rsidR="00DC119B" w:rsidRDefault="004F2AE9" w:rsidP="004859BB">
            <w:pPr>
              <w:jc w:val="center"/>
            </w:pPr>
            <w:r>
              <w:t>$250</w:t>
            </w:r>
          </w:p>
        </w:tc>
        <w:tc>
          <w:tcPr>
            <w:tcW w:w="2282" w:type="dxa"/>
            <w:vAlign w:val="center"/>
          </w:tcPr>
          <w:p w:rsidR="00BE18C8" w:rsidRDefault="004F2AE9" w:rsidP="000067D5">
            <w:pPr>
              <w:jc w:val="center"/>
            </w:pPr>
            <w:r>
              <w:t>$</w:t>
            </w:r>
            <w:r w:rsidR="000067D5">
              <w:t>2,450</w:t>
            </w:r>
          </w:p>
        </w:tc>
      </w:tr>
      <w:tr w:rsidR="0093649F" w:rsidTr="00CA048D">
        <w:trPr>
          <w:trHeight w:val="828"/>
        </w:trPr>
        <w:tc>
          <w:tcPr>
            <w:tcW w:w="2282" w:type="dxa"/>
            <w:vAlign w:val="center"/>
          </w:tcPr>
          <w:p w:rsidR="0093649F" w:rsidRDefault="0093649F" w:rsidP="0093649F">
            <w:pPr>
              <w:jc w:val="center"/>
            </w:pPr>
          </w:p>
        </w:tc>
        <w:tc>
          <w:tcPr>
            <w:tcW w:w="2282" w:type="dxa"/>
            <w:vAlign w:val="center"/>
          </w:tcPr>
          <w:p w:rsidR="0093649F" w:rsidRDefault="0093649F" w:rsidP="0093649F">
            <w:pPr>
              <w:jc w:val="center"/>
            </w:pPr>
          </w:p>
        </w:tc>
        <w:tc>
          <w:tcPr>
            <w:tcW w:w="2282" w:type="dxa"/>
            <w:vAlign w:val="center"/>
          </w:tcPr>
          <w:p w:rsidR="0093649F" w:rsidRPr="0093649F" w:rsidRDefault="0093649F" w:rsidP="0093649F">
            <w:pPr>
              <w:jc w:val="center"/>
              <w:rPr>
                <w:b/>
              </w:rPr>
            </w:pPr>
            <w:r w:rsidRPr="0093649F">
              <w:rPr>
                <w:b/>
              </w:rPr>
              <w:t>TOTAL</w:t>
            </w:r>
          </w:p>
        </w:tc>
        <w:tc>
          <w:tcPr>
            <w:tcW w:w="2282" w:type="dxa"/>
            <w:vAlign w:val="center"/>
          </w:tcPr>
          <w:p w:rsidR="0093649F" w:rsidRPr="0093649F" w:rsidRDefault="0093649F" w:rsidP="000067D5">
            <w:pPr>
              <w:jc w:val="center"/>
              <w:rPr>
                <w:b/>
              </w:rPr>
            </w:pPr>
            <w:r w:rsidRPr="0093649F">
              <w:rPr>
                <w:b/>
              </w:rPr>
              <w:t>$</w:t>
            </w:r>
            <w:r w:rsidR="000067D5">
              <w:rPr>
                <w:b/>
              </w:rPr>
              <w:t>2,450</w:t>
            </w:r>
          </w:p>
        </w:tc>
      </w:tr>
    </w:tbl>
    <w:p w:rsidR="00CA048D" w:rsidRDefault="00CA048D" w:rsidP="0075293A"/>
    <w:p w:rsidR="00CA048D" w:rsidRDefault="00CA048D" w:rsidP="0075293A"/>
    <w:p w:rsidR="00CA048D" w:rsidRDefault="00B90EC7" w:rsidP="0075293A">
      <w:r>
        <w:rPr>
          <w:b/>
          <w:i/>
        </w:rPr>
        <w:t>*</w:t>
      </w:r>
      <w:r w:rsidR="00CA048D" w:rsidRPr="00B90EC7">
        <w:rPr>
          <w:b/>
          <w:i/>
        </w:rPr>
        <w:t xml:space="preserve">The Total Amount </w:t>
      </w:r>
      <w:r w:rsidR="001E025F">
        <w:rPr>
          <w:b/>
          <w:i/>
        </w:rPr>
        <w:t>Paid</w:t>
      </w:r>
      <w:r w:rsidR="00FE79B3">
        <w:rPr>
          <w:b/>
          <w:i/>
        </w:rPr>
        <w:t xml:space="preserve"> includes </w:t>
      </w:r>
      <w:r w:rsidR="00261AD5">
        <w:rPr>
          <w:b/>
          <w:i/>
        </w:rPr>
        <w:t xml:space="preserve">rent for Suite </w:t>
      </w:r>
      <w:r w:rsidR="000067D5">
        <w:rPr>
          <w:b/>
          <w:i/>
        </w:rPr>
        <w:t>23</w:t>
      </w:r>
      <w:r w:rsidR="0093649F">
        <w:rPr>
          <w:b/>
          <w:i/>
        </w:rPr>
        <w:t xml:space="preserve">, </w:t>
      </w:r>
      <w:r w:rsidR="000067D5">
        <w:rPr>
          <w:b/>
          <w:i/>
        </w:rPr>
        <w:t>12</w:t>
      </w:r>
      <w:r w:rsidR="004F2AE9">
        <w:rPr>
          <w:b/>
          <w:i/>
        </w:rPr>
        <w:t xml:space="preserve"> suite tickets</w:t>
      </w:r>
      <w:r w:rsidR="0093649F">
        <w:rPr>
          <w:b/>
          <w:i/>
        </w:rPr>
        <w:t xml:space="preserve">, and a $250 catering credit. </w:t>
      </w:r>
      <w:r w:rsidR="00A1475F">
        <w:rPr>
          <w:b/>
          <w:i/>
        </w:rPr>
        <w:t xml:space="preserve"> </w:t>
      </w:r>
    </w:p>
    <w:p w:rsidR="006C2C79" w:rsidRDefault="006C2C79" w:rsidP="0075293A"/>
    <w:p w:rsidR="000329E1" w:rsidRPr="000329E1" w:rsidRDefault="000329E1" w:rsidP="0075293A">
      <w:r>
        <w:t>For catering information: Please contact Yolande Dow at 803.576.9125 or 803.576.9131 for more information.</w:t>
      </w:r>
      <w:r w:rsidR="008856C8">
        <w:t xml:space="preserve"> You may also email her at </w:t>
      </w:r>
      <w:hyperlink r:id="rId6" w:history="1">
        <w:r w:rsidR="00CD6571" w:rsidRPr="00104E49">
          <w:rPr>
            <w:rStyle w:val="Hyperlink"/>
          </w:rPr>
          <w:t>usccatering@centerplate.com</w:t>
        </w:r>
      </w:hyperlink>
      <w:r w:rsidR="00CD6571">
        <w:t xml:space="preserve">. </w:t>
      </w:r>
      <w:r w:rsidR="008856C8">
        <w:t xml:space="preserve"> </w:t>
      </w:r>
    </w:p>
    <w:p w:rsidR="00CA048D" w:rsidRDefault="00CA048D" w:rsidP="0075293A"/>
    <w:p w:rsidR="00B90EC7" w:rsidRDefault="00B90EC7" w:rsidP="0075293A"/>
    <w:p w:rsidR="00FE79B3" w:rsidRDefault="00FE79B3" w:rsidP="004815F8">
      <w:pPr>
        <w:rPr>
          <w:i/>
        </w:rPr>
      </w:pPr>
    </w:p>
    <w:p w:rsidR="009735AA" w:rsidRDefault="009735AA" w:rsidP="004815F8">
      <w:pPr>
        <w:rPr>
          <w:i/>
        </w:rPr>
      </w:pPr>
    </w:p>
    <w:p w:rsidR="00313E68" w:rsidRPr="004815F8" w:rsidRDefault="003A46FB" w:rsidP="004815F8">
      <w:pPr>
        <w:rPr>
          <w:i/>
        </w:rPr>
      </w:pPr>
      <w:r w:rsidRPr="004815F8">
        <w:rPr>
          <w:i/>
        </w:rPr>
        <w:t>If you have any question</w:t>
      </w:r>
      <w:r w:rsidR="00CA3796" w:rsidRPr="004815F8">
        <w:rPr>
          <w:i/>
        </w:rPr>
        <w:t>s</w:t>
      </w:r>
      <w:r w:rsidRPr="004815F8">
        <w:rPr>
          <w:i/>
        </w:rPr>
        <w:t xml:space="preserve"> or conce</w:t>
      </w:r>
      <w:r w:rsidR="00313E68" w:rsidRPr="004815F8">
        <w:rPr>
          <w:i/>
        </w:rPr>
        <w:t>rns please contact</w:t>
      </w:r>
    </w:p>
    <w:p w:rsidR="00C65F0A" w:rsidRPr="004815F8" w:rsidRDefault="00E34AB7" w:rsidP="004815F8">
      <w:pPr>
        <w:rPr>
          <w:i/>
        </w:rPr>
      </w:pPr>
      <w:r>
        <w:rPr>
          <w:i/>
        </w:rPr>
        <w:t>Christy Catoe</w:t>
      </w:r>
      <w:r w:rsidR="0038076D">
        <w:rPr>
          <w:i/>
        </w:rPr>
        <w:t xml:space="preserve"> at 803-576-9077</w:t>
      </w:r>
      <w:r w:rsidR="00C65F0A">
        <w:rPr>
          <w:i/>
        </w:rPr>
        <w:t xml:space="preserve"> (</w:t>
      </w:r>
      <w:hyperlink r:id="rId7" w:history="1">
        <w:r w:rsidRPr="00A32EA9">
          <w:rPr>
            <w:rStyle w:val="Hyperlink"/>
            <w:i/>
          </w:rPr>
          <w:t>catoecm3@mailbox.sc.edu</w:t>
        </w:r>
      </w:hyperlink>
      <w:r w:rsidR="00C65F0A">
        <w:rPr>
          <w:i/>
        </w:rPr>
        <w:t xml:space="preserve">). </w:t>
      </w:r>
    </w:p>
    <w:p w:rsidR="00CA3796" w:rsidRPr="00CA3796" w:rsidRDefault="00CA3796" w:rsidP="00313E68">
      <w:pPr>
        <w:jc w:val="center"/>
        <w:rPr>
          <w:b/>
          <w:i/>
        </w:rPr>
      </w:pPr>
    </w:p>
    <w:sectPr w:rsidR="00CA3796" w:rsidRPr="00CA3796" w:rsidSect="00A94906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F"/>
    <w:rsid w:val="000067D5"/>
    <w:rsid w:val="00013B08"/>
    <w:rsid w:val="00027419"/>
    <w:rsid w:val="000329E1"/>
    <w:rsid w:val="00053971"/>
    <w:rsid w:val="00053BCF"/>
    <w:rsid w:val="000957E2"/>
    <w:rsid w:val="000D48C3"/>
    <w:rsid w:val="00107936"/>
    <w:rsid w:val="0016007A"/>
    <w:rsid w:val="001671A5"/>
    <w:rsid w:val="001A7116"/>
    <w:rsid w:val="001C667F"/>
    <w:rsid w:val="001E025F"/>
    <w:rsid w:val="00223005"/>
    <w:rsid w:val="00225D5D"/>
    <w:rsid w:val="00232E60"/>
    <w:rsid w:val="00233FC5"/>
    <w:rsid w:val="00261AD5"/>
    <w:rsid w:val="00275E30"/>
    <w:rsid w:val="00290F13"/>
    <w:rsid w:val="002F1ADA"/>
    <w:rsid w:val="002F4AD4"/>
    <w:rsid w:val="00313E68"/>
    <w:rsid w:val="003638EC"/>
    <w:rsid w:val="0038076D"/>
    <w:rsid w:val="00382F8F"/>
    <w:rsid w:val="00386C3E"/>
    <w:rsid w:val="003A46FB"/>
    <w:rsid w:val="003E4508"/>
    <w:rsid w:val="00410436"/>
    <w:rsid w:val="004143CF"/>
    <w:rsid w:val="004247DA"/>
    <w:rsid w:val="00446394"/>
    <w:rsid w:val="004679AD"/>
    <w:rsid w:val="004815F8"/>
    <w:rsid w:val="00481EE1"/>
    <w:rsid w:val="00484E32"/>
    <w:rsid w:val="004859BB"/>
    <w:rsid w:val="004A4EE7"/>
    <w:rsid w:val="004B2D87"/>
    <w:rsid w:val="004C53F1"/>
    <w:rsid w:val="004E7BC5"/>
    <w:rsid w:val="004F2AE9"/>
    <w:rsid w:val="00544052"/>
    <w:rsid w:val="00544A51"/>
    <w:rsid w:val="005475C0"/>
    <w:rsid w:val="00585C11"/>
    <w:rsid w:val="00594464"/>
    <w:rsid w:val="005972C7"/>
    <w:rsid w:val="005B6162"/>
    <w:rsid w:val="005D6833"/>
    <w:rsid w:val="005E6BF6"/>
    <w:rsid w:val="00652B1F"/>
    <w:rsid w:val="0067229D"/>
    <w:rsid w:val="006B0228"/>
    <w:rsid w:val="006C25B9"/>
    <w:rsid w:val="006C2C79"/>
    <w:rsid w:val="006E6ADD"/>
    <w:rsid w:val="0071173D"/>
    <w:rsid w:val="00726AC7"/>
    <w:rsid w:val="00743F0C"/>
    <w:rsid w:val="0075293A"/>
    <w:rsid w:val="007A3EBF"/>
    <w:rsid w:val="007A631C"/>
    <w:rsid w:val="007E2A7C"/>
    <w:rsid w:val="00807C6E"/>
    <w:rsid w:val="008274E4"/>
    <w:rsid w:val="00880B6B"/>
    <w:rsid w:val="008856C8"/>
    <w:rsid w:val="008A406A"/>
    <w:rsid w:val="008B4DCC"/>
    <w:rsid w:val="008C0818"/>
    <w:rsid w:val="008F1D21"/>
    <w:rsid w:val="00925AD8"/>
    <w:rsid w:val="0093649F"/>
    <w:rsid w:val="00966B10"/>
    <w:rsid w:val="009735AA"/>
    <w:rsid w:val="00980FF1"/>
    <w:rsid w:val="00993919"/>
    <w:rsid w:val="009C3918"/>
    <w:rsid w:val="00A1475F"/>
    <w:rsid w:val="00A23201"/>
    <w:rsid w:val="00A5165F"/>
    <w:rsid w:val="00A51C2D"/>
    <w:rsid w:val="00A87CA5"/>
    <w:rsid w:val="00A94906"/>
    <w:rsid w:val="00AB6430"/>
    <w:rsid w:val="00AC3A2C"/>
    <w:rsid w:val="00AD4F3E"/>
    <w:rsid w:val="00AE06A0"/>
    <w:rsid w:val="00B90EC7"/>
    <w:rsid w:val="00BD13CB"/>
    <w:rsid w:val="00BE18C8"/>
    <w:rsid w:val="00BE253A"/>
    <w:rsid w:val="00C46A8F"/>
    <w:rsid w:val="00C61B84"/>
    <w:rsid w:val="00C65F0A"/>
    <w:rsid w:val="00C706E6"/>
    <w:rsid w:val="00C83F8F"/>
    <w:rsid w:val="00CA048D"/>
    <w:rsid w:val="00CA3796"/>
    <w:rsid w:val="00CD6571"/>
    <w:rsid w:val="00CE3A8A"/>
    <w:rsid w:val="00CF0D34"/>
    <w:rsid w:val="00D05A35"/>
    <w:rsid w:val="00D313A6"/>
    <w:rsid w:val="00D42886"/>
    <w:rsid w:val="00D87476"/>
    <w:rsid w:val="00D9031D"/>
    <w:rsid w:val="00D9465C"/>
    <w:rsid w:val="00DB29FB"/>
    <w:rsid w:val="00DC119B"/>
    <w:rsid w:val="00DC3EB4"/>
    <w:rsid w:val="00DD54EA"/>
    <w:rsid w:val="00DE7FD3"/>
    <w:rsid w:val="00E34AB7"/>
    <w:rsid w:val="00E35926"/>
    <w:rsid w:val="00E43223"/>
    <w:rsid w:val="00E813AF"/>
    <w:rsid w:val="00EA2D1C"/>
    <w:rsid w:val="00EA555C"/>
    <w:rsid w:val="00F23494"/>
    <w:rsid w:val="00F36D08"/>
    <w:rsid w:val="00F407E8"/>
    <w:rsid w:val="00F5242E"/>
    <w:rsid w:val="00F676BC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7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7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oecm3@mailbox.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catering@centerpla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858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mailto:catoecm3@mailbox.sc.edu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sbuscher</dc:creator>
  <cp:lastModifiedBy>CLA, GROUPS</cp:lastModifiedBy>
  <cp:revision>3</cp:revision>
  <cp:lastPrinted>2017-04-10T20:47:00Z</cp:lastPrinted>
  <dcterms:created xsi:type="dcterms:W3CDTF">2017-04-07T19:23:00Z</dcterms:created>
  <dcterms:modified xsi:type="dcterms:W3CDTF">2017-04-10T20:49:00Z</dcterms:modified>
</cp:coreProperties>
</file>